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4755" w14:textId="10FC3B34" w:rsidR="00DF5B32" w:rsidRDefault="00DF5B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AGENDA</w:t>
      </w:r>
    </w:p>
    <w:p w14:paraId="00000001" w14:textId="05A5F90E" w:rsidR="00FF6D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Sonoma Little League Monthly Board Meeting</w:t>
      </w:r>
    </w:p>
    <w:p w14:paraId="00000002" w14:textId="1AB38C3F" w:rsidR="00FF6DE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Monday, </w:t>
      </w:r>
      <w:r w:rsidR="00293C66">
        <w:rPr>
          <w:sz w:val="24"/>
          <w:szCs w:val="24"/>
        </w:rPr>
        <w:t>February 2nd</w:t>
      </w:r>
      <w:r>
        <w:rPr>
          <w:sz w:val="24"/>
          <w:szCs w:val="24"/>
        </w:rPr>
        <w:t xml:space="preserve">, 2026 @ 7pm at </w:t>
      </w:r>
      <w:r w:rsidR="00293C66">
        <w:rPr>
          <w:sz w:val="24"/>
          <w:szCs w:val="24"/>
        </w:rPr>
        <w:t>Round Table Pizza</w:t>
      </w:r>
    </w:p>
    <w:p w14:paraId="00000003" w14:textId="77777777" w:rsidR="00FF6DEC" w:rsidRDefault="00FF6DEC">
      <w:pPr>
        <w:jc w:val="center"/>
        <w:rPr>
          <w:sz w:val="24"/>
          <w:szCs w:val="24"/>
        </w:rPr>
      </w:pPr>
    </w:p>
    <w:p w14:paraId="00000004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00000005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Roll Call- Please Sign In</w:t>
      </w:r>
    </w:p>
    <w:p w14:paraId="00000006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Review &amp; Approval of Previous Month Minutes</w:t>
      </w:r>
    </w:p>
    <w:p w14:paraId="0000000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BOD Reports</w:t>
      </w:r>
    </w:p>
    <w:p w14:paraId="0000000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President- Mark Margreiter</w:t>
      </w:r>
    </w:p>
    <w:p w14:paraId="0000000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Vice President: Clark Stoner</w:t>
      </w:r>
    </w:p>
    <w:p w14:paraId="0000000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Secretary: Tony Moll</w:t>
      </w:r>
    </w:p>
    <w:p w14:paraId="0000000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Treasurer: Lizzy Serres</w:t>
      </w:r>
    </w:p>
    <w:p w14:paraId="0000000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Coaching Coordinator: Colten Cramer</w:t>
      </w:r>
    </w:p>
    <w:p w14:paraId="0000000D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Information Officer: Yessi Sanchez- Padilla </w:t>
      </w:r>
    </w:p>
    <w:p w14:paraId="0000000E" w14:textId="24262E3E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Safety Officer: </w:t>
      </w:r>
      <w:r w:rsidR="00223D9B">
        <w:rPr>
          <w:sz w:val="24"/>
          <w:szCs w:val="24"/>
        </w:rPr>
        <w:t>Danielle</w:t>
      </w:r>
      <w:r>
        <w:rPr>
          <w:sz w:val="24"/>
          <w:szCs w:val="24"/>
        </w:rPr>
        <w:t xml:space="preserve"> Lunny</w:t>
      </w:r>
    </w:p>
    <w:p w14:paraId="0000000F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Player Agents: Elpidio Chavez and </w:t>
      </w:r>
      <w:r>
        <w:rPr>
          <w:sz w:val="24"/>
          <w:szCs w:val="24"/>
          <w:u w:val="single"/>
        </w:rPr>
        <w:t>OPEN</w:t>
      </w:r>
    </w:p>
    <w:p w14:paraId="00000010" w14:textId="77777777" w:rsidR="00FF6DEC" w:rsidRDefault="00FF6DEC">
      <w:pPr>
        <w:ind w:left="1440"/>
        <w:rPr>
          <w:sz w:val="24"/>
          <w:szCs w:val="24"/>
        </w:rPr>
      </w:pPr>
    </w:p>
    <w:p w14:paraId="0000001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Officer Reports</w:t>
      </w:r>
    </w:p>
    <w:p w14:paraId="00000012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Field and Facilities Manager: Brian Smith &amp; </w:t>
      </w:r>
      <w:r>
        <w:rPr>
          <w:sz w:val="24"/>
          <w:szCs w:val="24"/>
          <w:u w:val="single"/>
        </w:rPr>
        <w:t>OPEN</w:t>
      </w:r>
    </w:p>
    <w:p w14:paraId="00000013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Upper Division Coordinator: </w:t>
      </w:r>
      <w:r>
        <w:rPr>
          <w:sz w:val="24"/>
          <w:szCs w:val="24"/>
          <w:u w:val="single"/>
        </w:rPr>
        <w:t>OPEN</w:t>
      </w:r>
    </w:p>
    <w:p w14:paraId="0000001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Snack Bar Manager: Val Castro &amp; </w:t>
      </w:r>
      <w:r>
        <w:rPr>
          <w:sz w:val="24"/>
          <w:szCs w:val="24"/>
          <w:u w:val="single"/>
        </w:rPr>
        <w:t>OPEN</w:t>
      </w:r>
    </w:p>
    <w:p w14:paraId="00000015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Coordinator: Annabel Crews</w:t>
      </w:r>
    </w:p>
    <w:p w14:paraId="00000016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Equipment Manager:  Scott Peterson</w:t>
      </w:r>
    </w:p>
    <w:p w14:paraId="00000017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Umpire in Chief: Monte Wallace</w:t>
      </w:r>
    </w:p>
    <w:p w14:paraId="00000018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Coordinator: </w:t>
      </w:r>
      <w:r>
        <w:rPr>
          <w:sz w:val="24"/>
          <w:szCs w:val="24"/>
          <w:u w:val="single"/>
        </w:rPr>
        <w:t>OPEN</w:t>
      </w:r>
    </w:p>
    <w:p w14:paraId="00000019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Uniform Coordinator: Katie Margreiter &amp; Amanda Marino</w:t>
      </w:r>
    </w:p>
    <w:p w14:paraId="0000001A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Media Coordinator: Emilie Crews</w:t>
      </w:r>
    </w:p>
    <w:p w14:paraId="0000001B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Fundraising Coordinator: </w:t>
      </w:r>
      <w:r>
        <w:rPr>
          <w:sz w:val="24"/>
          <w:szCs w:val="24"/>
          <w:u w:val="single"/>
        </w:rPr>
        <w:t xml:space="preserve">OPEN </w:t>
      </w:r>
    </w:p>
    <w:p w14:paraId="0000001C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Sponsorship Coordinator: Keah </w:t>
      </w:r>
      <w:proofErr w:type="spellStart"/>
      <w:r>
        <w:rPr>
          <w:sz w:val="24"/>
          <w:szCs w:val="24"/>
        </w:rPr>
        <w:t>Kenihan</w:t>
      </w:r>
      <w:proofErr w:type="spellEnd"/>
      <w:r>
        <w:rPr>
          <w:sz w:val="24"/>
          <w:szCs w:val="24"/>
        </w:rPr>
        <w:t xml:space="preserve"> &amp; Joel Green</w:t>
      </w:r>
    </w:p>
    <w:p w14:paraId="0000001D" w14:textId="77777777" w:rsidR="00FF6DEC" w:rsidRDefault="00FF6DEC">
      <w:pPr>
        <w:ind w:left="1440"/>
        <w:rPr>
          <w:sz w:val="24"/>
          <w:szCs w:val="24"/>
        </w:rPr>
      </w:pPr>
    </w:p>
    <w:p w14:paraId="0000001E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0000001F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None </w:t>
      </w:r>
      <w:proofErr w:type="gramStart"/>
      <w:r>
        <w:rPr>
          <w:sz w:val="24"/>
          <w:szCs w:val="24"/>
        </w:rPr>
        <w:t>at this time</w:t>
      </w:r>
      <w:proofErr w:type="gramEnd"/>
    </w:p>
    <w:p w14:paraId="00000020" w14:textId="77777777" w:rsidR="00FF6DEC" w:rsidRDefault="00FF6DEC">
      <w:pPr>
        <w:rPr>
          <w:sz w:val="24"/>
          <w:szCs w:val="24"/>
        </w:rPr>
      </w:pPr>
    </w:p>
    <w:p w14:paraId="00000021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Old/ Unfinished Business</w:t>
      </w:r>
    </w:p>
    <w:p w14:paraId="00000024" w14:textId="77777777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Tree Replacement and Fundraiser Update - Joel &amp; Tony</w:t>
      </w:r>
    </w:p>
    <w:p w14:paraId="00000025" w14:textId="64EF046A" w:rsidR="00FF6DEC" w:rsidRDefault="0000000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Registration Open </w:t>
      </w:r>
      <w:r w:rsidR="006350F0">
        <w:rPr>
          <w:sz w:val="24"/>
          <w:szCs w:val="24"/>
        </w:rPr>
        <w:t>–</w:t>
      </w:r>
      <w:r>
        <w:rPr>
          <w:sz w:val="24"/>
          <w:szCs w:val="24"/>
        </w:rPr>
        <w:t xml:space="preserve"> Yessi</w:t>
      </w:r>
    </w:p>
    <w:p w14:paraId="40893392" w14:textId="60C1264A" w:rsidR="006350F0" w:rsidRDefault="006350F0" w:rsidP="006350F0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Board Positions </w:t>
      </w:r>
      <w:r w:rsidR="00B27369">
        <w:rPr>
          <w:sz w:val="24"/>
          <w:szCs w:val="24"/>
        </w:rPr>
        <w:t>–</w:t>
      </w:r>
      <w:r>
        <w:rPr>
          <w:sz w:val="24"/>
          <w:szCs w:val="24"/>
        </w:rPr>
        <w:t xml:space="preserve"> Mark</w:t>
      </w:r>
    </w:p>
    <w:p w14:paraId="6CE6DC2B" w14:textId="77777777" w:rsidR="00B27369" w:rsidRDefault="00B27369" w:rsidP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Reorganize Volunteer Credit Hours - Annabel and Lizzy (d)</w:t>
      </w:r>
    </w:p>
    <w:p w14:paraId="6F993E0D" w14:textId="77777777" w:rsidR="00B27369" w:rsidRDefault="00B27369" w:rsidP="00B27369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Volunteer credit for bringing in a sponsor (d) - mark</w:t>
      </w:r>
    </w:p>
    <w:p w14:paraId="77210C33" w14:textId="77777777" w:rsidR="00B27369" w:rsidRDefault="00B27369" w:rsidP="006350F0">
      <w:pPr>
        <w:numPr>
          <w:ilvl w:val="1"/>
          <w:numId w:val="1"/>
        </w:numPr>
        <w:rPr>
          <w:sz w:val="24"/>
          <w:szCs w:val="24"/>
        </w:rPr>
      </w:pPr>
    </w:p>
    <w:p w14:paraId="50B921AC" w14:textId="77777777" w:rsidR="006350F0" w:rsidRDefault="006350F0" w:rsidP="006350F0">
      <w:pPr>
        <w:ind w:left="1440"/>
        <w:rPr>
          <w:sz w:val="24"/>
          <w:szCs w:val="24"/>
        </w:rPr>
      </w:pPr>
    </w:p>
    <w:p w14:paraId="00000026" w14:textId="77777777" w:rsidR="00FF6DEC" w:rsidRDefault="00FF6DEC">
      <w:pPr>
        <w:rPr>
          <w:sz w:val="24"/>
          <w:szCs w:val="24"/>
        </w:rPr>
      </w:pPr>
    </w:p>
    <w:p w14:paraId="00000027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Business</w:t>
      </w:r>
    </w:p>
    <w:p w14:paraId="0000002E" w14:textId="39819A2D" w:rsidR="00FF6DEC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Opening Day Committee (a)</w:t>
      </w:r>
    </w:p>
    <w:p w14:paraId="16CB72E1" w14:textId="138351A4" w:rsidR="00B27369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Donation, High School Baseball Game, Free for SLL kids (a)</w:t>
      </w:r>
    </w:p>
    <w:p w14:paraId="3610B77B" w14:textId="444DCBDB" w:rsidR="00B27369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Game Schedule (a)</w:t>
      </w:r>
    </w:p>
    <w:p w14:paraId="48504DFC" w14:textId="4B90DF4A" w:rsidR="00B27369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Coaches Clinic (a)</w:t>
      </w:r>
    </w:p>
    <w:p w14:paraId="0000002F" w14:textId="47476BEB" w:rsidR="00FF6DEC" w:rsidRDefault="00B27369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Umpire Clinic </w:t>
      </w:r>
      <w:r w:rsidR="00000000">
        <w:rPr>
          <w:sz w:val="24"/>
          <w:szCs w:val="24"/>
        </w:rPr>
        <w:t>(a)</w:t>
      </w:r>
    </w:p>
    <w:p w14:paraId="5371276C" w14:textId="77777777" w:rsidR="00C52276" w:rsidRDefault="00C52276" w:rsidP="00C52276">
      <w:pPr>
        <w:ind w:left="1440"/>
        <w:rPr>
          <w:sz w:val="24"/>
          <w:szCs w:val="24"/>
        </w:rPr>
      </w:pPr>
    </w:p>
    <w:p w14:paraId="00000032" w14:textId="77777777" w:rsidR="00FF6DEC" w:rsidRDefault="00FF6DEC">
      <w:pPr>
        <w:ind w:left="1440"/>
        <w:rPr>
          <w:sz w:val="24"/>
          <w:szCs w:val="24"/>
        </w:rPr>
      </w:pPr>
    </w:p>
    <w:p w14:paraId="00000033" w14:textId="77777777" w:rsidR="00FF6DEC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Forum- Public Comment </w:t>
      </w:r>
    </w:p>
    <w:p w14:paraId="00000034" w14:textId="77777777" w:rsidR="00FF6DEC" w:rsidRDefault="00FF6DEC">
      <w:pPr>
        <w:ind w:left="180"/>
        <w:rPr>
          <w:sz w:val="24"/>
          <w:szCs w:val="24"/>
        </w:rPr>
      </w:pPr>
    </w:p>
    <w:p w14:paraId="00000035" w14:textId="6A44621A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Next Meeting is Monday, February 2nd, 2026 - 7pm @ </w:t>
      </w:r>
      <w:r w:rsidR="00293C66">
        <w:rPr>
          <w:sz w:val="24"/>
          <w:szCs w:val="24"/>
        </w:rPr>
        <w:t>Round Table Pizza</w:t>
      </w:r>
    </w:p>
    <w:p w14:paraId="00000036" w14:textId="77777777" w:rsidR="00FF6DEC" w:rsidRDefault="00FF6DEC">
      <w:pPr>
        <w:ind w:left="180"/>
        <w:rPr>
          <w:sz w:val="24"/>
          <w:szCs w:val="24"/>
        </w:rPr>
      </w:pPr>
    </w:p>
    <w:p w14:paraId="00000037" w14:textId="77777777" w:rsidR="00FF6DEC" w:rsidRDefault="00000000">
      <w:pPr>
        <w:ind w:left="1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00000038" w14:textId="77777777" w:rsidR="00FF6DEC" w:rsidRDefault="00000000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(a)= action (d)= discussion</w:t>
      </w:r>
    </w:p>
    <w:p w14:paraId="00000039" w14:textId="77777777" w:rsidR="00FF6DEC" w:rsidRDefault="00FF6DEC">
      <w:pPr>
        <w:rPr>
          <w:sz w:val="24"/>
          <w:szCs w:val="24"/>
        </w:rPr>
      </w:pPr>
    </w:p>
    <w:p w14:paraId="0000003A" w14:textId="77777777" w:rsidR="00FF6DEC" w:rsidRDefault="00FF6DEC">
      <w:pPr>
        <w:rPr>
          <w:sz w:val="24"/>
          <w:szCs w:val="24"/>
        </w:rPr>
      </w:pPr>
    </w:p>
    <w:sectPr w:rsidR="00FF6DEC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0545F" w14:textId="77777777" w:rsidR="00545D57" w:rsidRDefault="00545D57">
      <w:pPr>
        <w:spacing w:line="240" w:lineRule="auto"/>
      </w:pPr>
      <w:r>
        <w:separator/>
      </w:r>
    </w:p>
  </w:endnote>
  <w:endnote w:type="continuationSeparator" w:id="0">
    <w:p w14:paraId="24925437" w14:textId="77777777" w:rsidR="00545D57" w:rsidRDefault="00545D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F7F5DD-CEFC-0E47-A5B8-6ADBB01080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F2C1469-9540-1640-BD98-7ACC325FF41D}"/>
    <w:embedBold r:id="rId3" w:fontKey="{EF929B3D-DE6B-B54A-98F5-889B40C8587D}"/>
    <w:embedItalic r:id="rId4" w:fontKey="{4F52C9F5-3393-1A4E-82B6-E8F0205F00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9FF796C-A85F-B847-B2FB-ED818E2439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1C76CC-600F-7E45-A103-23C2B0260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FF6DEC" w:rsidRDefault="00FF6DEC">
    <w:pPr>
      <w:spacing w:after="180" w:line="240" w:lineRule="auto"/>
      <w:jc w:val="right"/>
      <w:rPr>
        <w:b/>
        <w:bCs/>
        <w:sz w:val="20"/>
        <w:szCs w:val="20"/>
      </w:rPr>
    </w:pPr>
  </w:p>
  <w:p w14:paraId="0000003C" w14:textId="77777777" w:rsidR="00FF6DEC" w:rsidRDefault="00FF6DEC">
    <w:pPr>
      <w:spacing w:after="180" w:line="240" w:lineRule="auto"/>
      <w:rPr>
        <w:b/>
        <w:bCs/>
        <w:sz w:val="20"/>
        <w:szCs w:val="20"/>
        <w:highlight w:val="white"/>
      </w:rPr>
    </w:pPr>
  </w:p>
  <w:p w14:paraId="0000003D" w14:textId="77777777" w:rsidR="00FF6DEC" w:rsidRDefault="00FF6D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76BFE" w14:textId="77777777" w:rsidR="00545D57" w:rsidRDefault="00545D57">
      <w:pPr>
        <w:spacing w:line="240" w:lineRule="auto"/>
      </w:pPr>
      <w:r>
        <w:separator/>
      </w:r>
    </w:p>
  </w:footnote>
  <w:footnote w:type="continuationSeparator" w:id="0">
    <w:p w14:paraId="19060193" w14:textId="77777777" w:rsidR="00545D57" w:rsidRDefault="00545D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B01E9"/>
    <w:multiLevelType w:val="multilevel"/>
    <w:tmpl w:val="D3921CDC"/>
    <w:lvl w:ilvl="0">
      <w:start w:val="1"/>
      <w:numFmt w:val="decimal"/>
      <w:lvlText w:val="%1."/>
      <w:lvlJc w:val="right"/>
      <w:pPr>
        <w:ind w:left="180" w:hanging="18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641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DEC"/>
    <w:rsid w:val="00223D9B"/>
    <w:rsid w:val="00293C66"/>
    <w:rsid w:val="00545D57"/>
    <w:rsid w:val="0061305B"/>
    <w:rsid w:val="006350F0"/>
    <w:rsid w:val="008305AE"/>
    <w:rsid w:val="00B27369"/>
    <w:rsid w:val="00C52276"/>
    <w:rsid w:val="00DF5B32"/>
    <w:rsid w:val="00EB6D64"/>
    <w:rsid w:val="00F2628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A383F"/>
  <w15:docId w15:val="{6C206D54-8EA3-FF49-B211-3BACDF0E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Tony M</cp:lastModifiedBy>
  <cp:revision>5</cp:revision>
  <dcterms:created xsi:type="dcterms:W3CDTF">2026-01-04T22:55:00Z</dcterms:created>
  <dcterms:modified xsi:type="dcterms:W3CDTF">2026-02-02T19:43:00Z</dcterms:modified>
</cp:coreProperties>
</file>